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D46" w:rsidRDefault="002E7D46" w:rsidP="003015C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2303" w:rsidRDefault="00A62303" w:rsidP="00A62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проверки работ </w:t>
      </w:r>
      <w:r w:rsidR="002E7D46">
        <w:rPr>
          <w:rFonts w:ascii="Times New Roman" w:hAnsi="Times New Roman" w:cs="Times New Roman"/>
          <w:b/>
          <w:sz w:val="28"/>
          <w:szCs w:val="28"/>
        </w:rPr>
        <w:t>школь</w:t>
      </w:r>
      <w:r>
        <w:rPr>
          <w:rFonts w:ascii="Times New Roman" w:hAnsi="Times New Roman" w:cs="Times New Roman"/>
          <w:b/>
          <w:sz w:val="28"/>
          <w:szCs w:val="28"/>
        </w:rPr>
        <w:t>ного этапа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предмету «_______________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_______________»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0723D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2E7D46">
        <w:rPr>
          <w:rFonts w:ascii="Times New Roman" w:hAnsi="Times New Roman" w:cs="Times New Roman"/>
          <w:b/>
          <w:sz w:val="36"/>
          <w:szCs w:val="28"/>
        </w:rPr>
        <w:t>___</w:t>
      </w:r>
      <w:r w:rsidRPr="0080723D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класс)</w:t>
      </w:r>
    </w:p>
    <w:p w:rsidR="002E7D46" w:rsidRDefault="002E7D46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___тур</w:t>
      </w: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2303" w:rsidRDefault="00A62303" w:rsidP="00A623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706"/>
        <w:gridCol w:w="3406"/>
        <w:gridCol w:w="4819"/>
      </w:tblGrid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A62303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A62303" w:rsidRPr="00AF316C" w:rsidRDefault="00A62303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A62303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Код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303" w:rsidRPr="00AF316C" w:rsidRDefault="00A62303" w:rsidP="00A62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F316C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2303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303" w:rsidRPr="00A62303" w:rsidRDefault="00A62303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303" w:rsidRPr="00AF316C" w:rsidRDefault="00A62303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D46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D46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D46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D46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E7D46" w:rsidRPr="00AF316C" w:rsidTr="00A62303">
        <w:trPr>
          <w:trHeight w:val="2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pStyle w:val="a3"/>
              <w:numPr>
                <w:ilvl w:val="0"/>
                <w:numId w:val="13"/>
              </w:numPr>
              <w:ind w:hanging="68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D46" w:rsidRPr="00A62303" w:rsidRDefault="002E7D46" w:rsidP="00A6230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D46" w:rsidRPr="00AF316C" w:rsidRDefault="002E7D46" w:rsidP="00A6230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62303" w:rsidRDefault="00A62303" w:rsidP="00A62303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членов комиссии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6._______________________/_____________________________/</w:t>
      </w:r>
    </w:p>
    <w:p w:rsidR="00A62303" w:rsidRDefault="00A62303" w:rsidP="00A62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7._______________________/_____________________________/</w:t>
      </w:r>
    </w:p>
    <w:p w:rsidR="00EF2C42" w:rsidRDefault="00EF2C42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A62303" w:rsidRDefault="00A62303" w:rsidP="00462565">
      <w:pPr>
        <w:pStyle w:val="a5"/>
        <w:spacing w:before="0" w:beforeAutospacing="0" w:after="0" w:afterAutospacing="0"/>
        <w:jc w:val="right"/>
        <w:rPr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B4D15"/>
    <w:rsid w:val="001D0611"/>
    <w:rsid w:val="001E5582"/>
    <w:rsid w:val="002441D8"/>
    <w:rsid w:val="00267930"/>
    <w:rsid w:val="00272641"/>
    <w:rsid w:val="002B7D45"/>
    <w:rsid w:val="002E7D46"/>
    <w:rsid w:val="003015CE"/>
    <w:rsid w:val="00302CF7"/>
    <w:rsid w:val="003B47E1"/>
    <w:rsid w:val="003D0531"/>
    <w:rsid w:val="00407B25"/>
    <w:rsid w:val="00412827"/>
    <w:rsid w:val="00443547"/>
    <w:rsid w:val="00462565"/>
    <w:rsid w:val="004970B7"/>
    <w:rsid w:val="004A3281"/>
    <w:rsid w:val="00502EA6"/>
    <w:rsid w:val="0050565A"/>
    <w:rsid w:val="005264FF"/>
    <w:rsid w:val="005730E1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111</cp:lastModifiedBy>
  <cp:revision>2</cp:revision>
  <cp:lastPrinted>2019-01-19T08:38:00Z</cp:lastPrinted>
  <dcterms:created xsi:type="dcterms:W3CDTF">2024-09-23T12:42:00Z</dcterms:created>
  <dcterms:modified xsi:type="dcterms:W3CDTF">2024-09-23T12:42:00Z</dcterms:modified>
</cp:coreProperties>
</file>